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8C" w:rsidRPr="00E82EA0" w:rsidRDefault="002E0B8C" w:rsidP="002E0B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 w:rsidRPr="00E82EA0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ИЗВЕЩЕНИЕ О ПРЕДОСТАВЛЕНИИ ОСНОВНЫХ СРЕДСТВ НА УСЛОВИЯХ ЛИЗИНГА СУБЪЕКТАМ МАЛОГО И СРЕДНЕГО ПРЕДПРИНИМАТЕЛЬСТВА</w:t>
      </w:r>
    </w:p>
    <w:p w:rsidR="00981C41" w:rsidRPr="00594E80" w:rsidRDefault="00981C41" w:rsidP="00594E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развития и поддержки малого предпринимательства Республики Башкортостан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>информирует о предоставлении основных средств на условиях лизинга субъектам малого и среднего предпринимательства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Башкортостан, утвержденным постановлением Правительства Республики Башкортостан от 2 июня 2009 года № 197.</w:t>
      </w:r>
      <w:proofErr w:type="gramEnd"/>
    </w:p>
    <w:p w:rsidR="00981C41" w:rsidRPr="00594E80" w:rsidRDefault="00981C41" w:rsidP="007232C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и условиях предоставления субъектам малого и среднего предпринимательства основных средств на условиях лизинга размещена в сети Интернет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232C9" w:rsidRPr="00594E80">
        <w:rPr>
          <w:rFonts w:ascii="Times New Roman" w:eastAsia="Times New Roman" w:hAnsi="Times New Roman" w:cs="Times New Roman"/>
          <w:sz w:val="24"/>
          <w:szCs w:val="24"/>
        </w:rPr>
        <w:t>«Малый бизнес Башкортостана»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www.mbbash.ru, </w:t>
      </w:r>
      <w:r w:rsidR="007232C9">
        <w:rPr>
          <w:rFonts w:ascii="Times New Roman" w:hAnsi="Times New Roman" w:cs="Times New Roman"/>
          <w:sz w:val="24"/>
          <w:szCs w:val="24"/>
        </w:rPr>
        <w:t>на сайте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Государственного комитета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232C9">
        <w:rPr>
          <w:rFonts w:ascii="Times New Roman" w:hAnsi="Times New Roman" w:cs="Times New Roman"/>
          <w:sz w:val="24"/>
          <w:szCs w:val="24"/>
        </w:rPr>
        <w:t xml:space="preserve"> </w:t>
      </w:r>
      <w:r w:rsidR="007232C9" w:rsidRPr="007232C9">
        <w:rPr>
          <w:rFonts w:ascii="Times New Roman" w:hAnsi="Times New Roman" w:cs="Times New Roman"/>
          <w:sz w:val="24"/>
          <w:szCs w:val="24"/>
        </w:rPr>
        <w:t xml:space="preserve">по предпринимательству и туризму 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94E80" w:rsidRPr="00594E80">
        <w:rPr>
          <w:rFonts w:ascii="Times New Roman" w:hAnsi="Times New Roman" w:cs="Times New Roman"/>
          <w:sz w:val="24"/>
          <w:szCs w:val="24"/>
        </w:rPr>
        <w:t>.</w:t>
      </w:r>
      <w:r w:rsidR="00594E80" w:rsidRPr="00594E80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.bashkortostan.ru, </w:t>
      </w:r>
      <w:r w:rsidR="00594E80">
        <w:rPr>
          <w:rFonts w:ascii="Times New Roman" w:hAnsi="Times New Roman" w:cs="Times New Roman"/>
          <w:sz w:val="24"/>
          <w:szCs w:val="24"/>
        </w:rPr>
        <w:t xml:space="preserve">а </w:t>
      </w:r>
      <w:r w:rsidR="00594E80" w:rsidRPr="00594E8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2C9" w:rsidRPr="007232C9">
        <w:rPr>
          <w:rFonts w:ascii="Times New Roman" w:eastAsia="Times New Roman" w:hAnsi="Times New Roman" w:cs="Times New Roman"/>
          <w:sz w:val="24"/>
          <w:szCs w:val="24"/>
        </w:rPr>
        <w:t xml:space="preserve"> развития и поддержки малого предпринимательства Республики Башкортостан </w:t>
      </w:r>
      <w:r w:rsidR="007232C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fondmb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94E8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="00A22466" w:rsidRPr="00594E8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594E80">
          <w:rPr>
            <w:rFonts w:ascii="Times New Roman" w:eastAsia="Times New Roman" w:hAnsi="Times New Roman" w:cs="Times New Roman"/>
            <w:sz w:val="24"/>
            <w:szCs w:val="24"/>
          </w:rPr>
          <w:t>раздел</w:t>
        </w:r>
      </w:hyperlink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6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94E80">
        <w:rPr>
          <w:rFonts w:ascii="Times New Roman" w:eastAsia="Times New Roman" w:hAnsi="Times New Roman" w:cs="Times New Roman"/>
          <w:sz w:val="24"/>
          <w:szCs w:val="24"/>
        </w:rPr>
        <w:t>изинговый</w:t>
      </w:r>
      <w:proofErr w:type="gramEnd"/>
      <w:r w:rsidRPr="00594E80">
        <w:rPr>
          <w:rFonts w:ascii="Times New Roman" w:eastAsia="Times New Roman" w:hAnsi="Times New Roman" w:cs="Times New Roman"/>
          <w:sz w:val="24"/>
          <w:szCs w:val="24"/>
        </w:rPr>
        <w:t xml:space="preserve"> фонд).</w:t>
      </w:r>
      <w:bookmarkStart w:id="0" w:name="_GoBack"/>
      <w:bookmarkEnd w:id="0"/>
    </w:p>
    <w:p w:rsidR="00C83E0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3E07" w:rsidRPr="0007306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приема документов:</w:t>
      </w:r>
    </w:p>
    <w:p w:rsidR="00C83E07" w:rsidRPr="0007306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Уфа, ул. К. Маркса, 37, корп. 2, этаж 3 (в здании Фонда развития и поддержки малого предпринимательства Республики Башкортостан).</w:t>
      </w:r>
    </w:p>
    <w:p w:rsidR="00C83E07" w:rsidRPr="0007306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приема документов: «01» ноября 2017 г.</w:t>
      </w:r>
    </w:p>
    <w:p w:rsidR="00C83E07" w:rsidRPr="0007306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приема документов: «15» ноября 2017 г. (включительно).</w:t>
      </w:r>
    </w:p>
    <w:p w:rsidR="00C83E07" w:rsidRPr="00073067" w:rsidRDefault="00C83E07" w:rsidP="00C83E0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 часов).</w:t>
      </w:r>
    </w:p>
    <w:p w:rsidR="00981C41" w:rsidRDefault="00981C41" w:rsidP="00594E80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E0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Контактная информация:</w:t>
      </w:r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Фонд развития и поддержки малого предпринимательства Республики Башкортостан</w:t>
      </w:r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Официальный сайт: www.fondmb.ru</w:t>
      </w:r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Телефон: (347) 251-67-63, 251-67-52</w:t>
      </w:r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Контактное лицо: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Ахметов Урал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Раянович</w:t>
      </w:r>
      <w:proofErr w:type="spellEnd"/>
    </w:p>
    <w:p w:rsidR="00C83E07" w:rsidRPr="00073067" w:rsidRDefault="00C83E07" w:rsidP="00C83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E-mail</w:t>
      </w:r>
      <w:proofErr w:type="spellEnd"/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 fond-mb@mail.ru</w:t>
      </w:r>
    </w:p>
    <w:p w:rsidR="00653683" w:rsidRPr="00594E80" w:rsidRDefault="00653683" w:rsidP="00594E80">
      <w:pPr>
        <w:rPr>
          <w:rFonts w:ascii="Times New Roman" w:hAnsi="Times New Roman" w:cs="Times New Roman"/>
          <w:sz w:val="24"/>
          <w:szCs w:val="24"/>
        </w:rPr>
      </w:pPr>
    </w:p>
    <w:sectPr w:rsidR="00653683" w:rsidRPr="00594E80" w:rsidSect="00C83E0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2E0B8C"/>
    <w:rsid w:val="002E50D5"/>
    <w:rsid w:val="00480E1E"/>
    <w:rsid w:val="00506C0B"/>
    <w:rsid w:val="005547A5"/>
    <w:rsid w:val="00594E80"/>
    <w:rsid w:val="005E64E9"/>
    <w:rsid w:val="00653683"/>
    <w:rsid w:val="007232C9"/>
    <w:rsid w:val="007C5A04"/>
    <w:rsid w:val="00981C41"/>
    <w:rsid w:val="00A22466"/>
    <w:rsid w:val="00B3141A"/>
    <w:rsid w:val="00C37045"/>
    <w:rsid w:val="00C83E07"/>
    <w:rsid w:val="00CD3FC6"/>
    <w:rsid w:val="00CE02D2"/>
    <w:rsid w:val="00D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bash.ru/%D0%93%D0%B8%D0%B4%20%D0%BF%D1%80%D0%B5%D0%B4%D0%BF%D1%80%D0%B8%D0%BD%D0%B8%D0%BC%D0%B0%D1%82%D0%B5%D0%BB%D1%8F/%D1%80%D0%B0%D0%B7%D0%B4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Рамиля</cp:lastModifiedBy>
  <cp:revision>5</cp:revision>
  <cp:lastPrinted>2017-10-12T06:38:00Z</cp:lastPrinted>
  <dcterms:created xsi:type="dcterms:W3CDTF">2016-05-23T05:33:00Z</dcterms:created>
  <dcterms:modified xsi:type="dcterms:W3CDTF">2017-10-12T07:15:00Z</dcterms:modified>
</cp:coreProperties>
</file>