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19" w:rsidRPr="003E6819" w:rsidRDefault="003E6819" w:rsidP="003E681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681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E6819" w:rsidRPr="003E6819" w:rsidRDefault="003E6819" w:rsidP="003E681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3E6819">
        <w:rPr>
          <w:rFonts w:ascii="Times New Roman" w:eastAsia="Times New Roman" w:hAnsi="Times New Roman" w:cs="Arial"/>
          <w:sz w:val="20"/>
          <w:szCs w:val="20"/>
          <w:lang w:eastAsia="ru-RU"/>
        </w:rPr>
        <w:t>П</w:t>
      </w:r>
      <w:r w:rsidRPr="003E6819">
        <w:rPr>
          <w:rFonts w:ascii="Times New Roman" w:eastAsia="Times New Roman" w:hAnsi="Times New Roman" w:cs="Times New Roman"/>
          <w:lang w:eastAsia="ru-RU"/>
        </w:rPr>
        <w:t xml:space="preserve">риложение № 3 к Договору </w:t>
      </w:r>
    </w:p>
    <w:p w:rsidR="003E6819" w:rsidRPr="003E6819" w:rsidRDefault="003E6819" w:rsidP="003E681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3E6819">
        <w:rPr>
          <w:rFonts w:ascii="Times New Roman" w:eastAsia="Times New Roman" w:hAnsi="Times New Roman" w:cs="Times New Roman"/>
          <w:lang w:eastAsia="ru-RU"/>
        </w:rPr>
        <w:t>от  ___________2016г. №____</w:t>
      </w:r>
    </w:p>
    <w:p w:rsidR="003E6819" w:rsidRPr="003E6819" w:rsidRDefault="003E6819" w:rsidP="003E6819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lang w:eastAsia="ar-SA"/>
        </w:rPr>
      </w:pPr>
    </w:p>
    <w:p w:rsidR="003E6819" w:rsidRPr="003E6819" w:rsidRDefault="003E6819" w:rsidP="003E6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819" w:rsidRPr="003E6819" w:rsidRDefault="003E6819" w:rsidP="003E6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819" w:rsidRPr="003E6819" w:rsidRDefault="003E6819" w:rsidP="003E6819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эффективности деятельности за 20___ год</w:t>
      </w:r>
    </w:p>
    <w:p w:rsidR="003E6819" w:rsidRPr="003E6819" w:rsidRDefault="003E6819" w:rsidP="003E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отчетный период)</w:t>
      </w:r>
    </w:p>
    <w:p w:rsidR="003E6819" w:rsidRPr="003E6819" w:rsidRDefault="003E6819" w:rsidP="003E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7C" w:rsidRDefault="003E6819" w:rsidP="003E6819">
      <w:pPr>
        <w:keepNext/>
        <w:suppressAutoHyphens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Полное</w:t>
      </w:r>
      <w:proofErr w:type="spellEnd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наименование</w:t>
      </w:r>
      <w:proofErr w:type="spellEnd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субъекта</w:t>
      </w:r>
      <w:proofErr w:type="spellEnd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малого</w:t>
      </w:r>
      <w:r w:rsidRPr="003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среднего </w:t>
      </w:r>
      <w:proofErr w:type="spellStart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предпринимательства</w:t>
      </w:r>
      <w:proofErr w:type="spellEnd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3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527C" w:rsidRDefault="009B527C" w:rsidP="003E6819">
      <w:pPr>
        <w:keepNext/>
        <w:suppressAutoHyphens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819" w:rsidRPr="003E6819" w:rsidRDefault="003E6819" w:rsidP="003E6819">
      <w:pPr>
        <w:keepNext/>
        <w:suppressAutoHyphens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</w:t>
      </w:r>
      <w:r w:rsidRPr="003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3E68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</w:t>
      </w:r>
    </w:p>
    <w:p w:rsidR="003E6819" w:rsidRPr="003E6819" w:rsidRDefault="003E6819" w:rsidP="003E68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экономической деятельности (с указанием кода по ОКВЭД): _______________________________________________________</w:t>
      </w:r>
      <w:r w:rsidR="00D06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E6819" w:rsidRPr="003E6819" w:rsidRDefault="003E6819" w:rsidP="003E68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06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E6819" w:rsidRPr="003E6819" w:rsidRDefault="003E6819" w:rsidP="003E68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Осуществляемый вид экономической деятельности, на развитие которого предоставлен субсидия (с указанием кода по ОКВЭД): </w:t>
      </w:r>
    </w:p>
    <w:p w:rsidR="003E6819" w:rsidRPr="003E6819" w:rsidRDefault="003E6819" w:rsidP="003E68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D06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E6819" w:rsidRPr="003E6819" w:rsidRDefault="003E6819" w:rsidP="003E6819">
      <w:pPr>
        <w:tabs>
          <w:tab w:val="left" w:pos="297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бюджетной субсидии, полученная субъектом малого и среднего предпринимательства составила</w:t>
      </w:r>
      <w:proofErr w:type="gramEnd"/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рублей. </w:t>
      </w:r>
    </w:p>
    <w:p w:rsidR="003E6819" w:rsidRPr="003E6819" w:rsidRDefault="003E6819" w:rsidP="003E6819">
      <w:pPr>
        <w:tabs>
          <w:tab w:val="left" w:pos="297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участия в государственной программе «Развитие малого и среднего предпринимательства в Республике Башкортостан» были достигнуты следующие показатели в финансово-хозяйственной деятельности:</w:t>
      </w:r>
    </w:p>
    <w:tbl>
      <w:tblPr>
        <w:tblpPr w:leftFromText="180" w:rightFromText="180" w:bottomFromText="200" w:vertAnchor="text" w:horzAnchor="page" w:tblpX="805" w:tblpY="204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6"/>
        <w:gridCol w:w="1277"/>
        <w:gridCol w:w="2499"/>
        <w:gridCol w:w="1898"/>
      </w:tblGrid>
      <w:tr w:rsidR="003E6819" w:rsidRPr="003E6819" w:rsidTr="003E6819">
        <w:trPr>
          <w:trHeight w:hRule="exact" w:val="342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E6819" w:rsidRPr="003E6819" w:rsidTr="003E6819"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предыдущий </w:t>
            </w:r>
          </w:p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</w:t>
            </w:r>
          </w:p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3E6819" w:rsidRPr="003E6819" w:rsidTr="003E6819">
        <w:trPr>
          <w:trHeight w:val="18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E6819" w:rsidRPr="003E6819" w:rsidTr="003E6819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(нежилые помещения, спец. техника, оборудование)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819" w:rsidRPr="003E6819" w:rsidTr="003E6819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819" w:rsidRPr="003E6819" w:rsidTr="003E6819">
        <w:trPr>
          <w:trHeight w:val="3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налогов в бюджет и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819" w:rsidRPr="003E6819" w:rsidTr="003E6819">
        <w:trPr>
          <w:trHeight w:val="3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</w:t>
            </w:r>
            <w:r w:rsidRPr="003E68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</w:t>
            </w: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819" w:rsidRPr="003E6819" w:rsidTr="003E6819">
        <w:trPr>
          <w:trHeight w:val="3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(на последнюю отчетную дату)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819" w:rsidRPr="003E6819" w:rsidTr="003E6819">
        <w:trPr>
          <w:trHeight w:val="8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рабочих мест (основных работников, внешних совместителей, работников, выполняющих работу по договору подряда, оказания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819" w:rsidRPr="003E6819" w:rsidTr="003E6819">
        <w:trPr>
          <w:trHeight w:val="8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Сохранено рабочих мест (за исключением индивидуального предпринимателя, включая вновь созданные рабочие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19" w:rsidRPr="003E6819" w:rsidRDefault="003E6819" w:rsidP="003E68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19" w:rsidRPr="003E6819" w:rsidRDefault="003E6819" w:rsidP="003E68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6819" w:rsidRPr="003E6819" w:rsidRDefault="003E6819" w:rsidP="003E6819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фактически израсходованной субсидии ______________________________________________ руб. </w:t>
      </w:r>
    </w:p>
    <w:p w:rsidR="003E6819" w:rsidRPr="003E6819" w:rsidRDefault="003E6819" w:rsidP="003E6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предоставлены на основании данных бухгалтерской, налоговой и статистической отчетности с приложением заверенных субъектом малого и среднего предпринимательства копий следующих документов:</w:t>
      </w:r>
    </w:p>
    <w:p w:rsidR="003E6819" w:rsidRPr="003E6819" w:rsidRDefault="003E6819" w:rsidP="003E6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годовая бухгалтерская и (или) налоговая отчетность с отметкой о принятии налоговым органом; </w:t>
      </w:r>
    </w:p>
    <w:p w:rsidR="003E6819" w:rsidRPr="003E6819" w:rsidRDefault="003E6819" w:rsidP="003E6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 КНД 1110018 «Сведения о среднесписочной численности работников за предшествующий календарный год» с отметкой о принятии налоговым органом.</w:t>
      </w:r>
    </w:p>
    <w:p w:rsidR="003E6819" w:rsidRPr="003E6819" w:rsidRDefault="003E6819" w:rsidP="003E6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отправки отчетности по почте прикладываются копии почтовых уведомлений об отправке, по электронной почте - протоколы входного контроля.</w:t>
      </w:r>
    </w:p>
    <w:p w:rsidR="003E6819" w:rsidRPr="003E6819" w:rsidRDefault="003E6819" w:rsidP="003E68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 малого и среднего предпринимательства гарантирует достоверность представленных сведений.</w:t>
      </w:r>
    </w:p>
    <w:p w:rsidR="003E6819" w:rsidRPr="003E6819" w:rsidRDefault="003E6819" w:rsidP="003E68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819" w:rsidRPr="003E6819" w:rsidRDefault="003E6819" w:rsidP="003E68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819" w:rsidRPr="003E6819" w:rsidRDefault="003E6819" w:rsidP="003E68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819" w:rsidRPr="003E6819" w:rsidRDefault="003E6819" w:rsidP="003E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20__г.</w:t>
      </w:r>
      <w:r w:rsidR="00B0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___________________/____________________________</w:t>
      </w:r>
    </w:p>
    <w:p w:rsidR="003E6819" w:rsidRPr="003E6819" w:rsidRDefault="003E6819" w:rsidP="003E6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 руководителя)             (расшифровка подписи)       </w:t>
      </w:r>
    </w:p>
    <w:p w:rsidR="003E6819" w:rsidRPr="003E6819" w:rsidRDefault="003E6819" w:rsidP="003E6819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0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E6819">
        <w:rPr>
          <w:rFonts w:ascii="Times New Roman" w:eastAsia="Times New Roman" w:hAnsi="Times New Roman" w:cs="Times New Roman"/>
          <w:lang w:eastAsia="ru-RU"/>
        </w:rPr>
        <w:t>М.П.</w:t>
      </w:r>
    </w:p>
    <w:p w:rsidR="005531E9" w:rsidRDefault="009B527C"/>
    <w:sectPr w:rsidR="005531E9" w:rsidSect="003E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CD"/>
    <w:rsid w:val="003E6819"/>
    <w:rsid w:val="004B3754"/>
    <w:rsid w:val="007372CD"/>
    <w:rsid w:val="009B527C"/>
    <w:rsid w:val="00B06F29"/>
    <w:rsid w:val="00D06D65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2016-10-13T05:09:00Z</dcterms:created>
  <dcterms:modified xsi:type="dcterms:W3CDTF">2016-10-13T05:13:00Z</dcterms:modified>
</cp:coreProperties>
</file>